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30691-2023-QEO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北京实博安工程管理咨询有限公司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911101053398606405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北京实博安工程管理咨询有限公司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北京市朝阳区光华路甲8号院1号楼8层9-805室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北京市朝阳区光华路甲8号院1号楼8层9-805室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Q：建设工程项目管理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O：建设工程项目管理所涉及场所的相关职业健康安全管理活动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北京实博安工程管理咨询有限公司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北京市朝阳区光华路甲8号院1号楼8层9-805室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北京市朝阳区光华路甲8号院1号楼8层9-805室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Q：建设工程项目管理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O：建设工程项目管理所涉及场所的相关职业健康安全管理活动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