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10581-2025-QEO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博实测控（青岛）有限公司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姜永彬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91370211MA94M7BN4Q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博实测控（青岛）有限公司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中国（山东）自由贸易试验区青岛片区前湾保税港区上海路14号厂房二层219室（B）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山东省青岛市黄岛区富春江路2188号14号楼生产车间104户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E:电子测量仪器（随钻测井仪、随钻测量仪）的研发、组装、维修所涉及场所的相关环境管理活动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Q:电子测量仪器（随钻测井仪、随钻测量仪）的研发、组装、维修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O:电子测量仪器（随钻测井仪、随钻测量仪）的研发、组装、维修所涉及场所的相关职业健康安全管理活动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博实测控（青岛）有限公司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中国（山东）自由贸易试验区青岛片区前湾保税港区上海路14号厂房二层219室（B）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山东省青岛市黄岛区富春江路2188号14号楼生产车间104户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E:电子测量仪器（随钻测井仪、随钻测量仪）的研发、组装、维修所涉及场所的相关环境管理活动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Q:电子测量仪器（随钻测井仪、随钻测量仪）的研发、组装、维修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O:电子测量仪器（随钻测井仪、随钻测量仪）的研发、组装、维修所涉及场所的相关职业健康安全管理活动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6629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