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062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北京知永信科技开发有限公司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299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2024-N1EMS-1456075</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2025年05月21日下午至2025年05月21日下午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2025年05月21日下午至2025年05月21日下午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691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