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天津市兴企人力资源服务有限公司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2025年05月28日上午至2025年05月29日下午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6241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