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6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德慷电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罗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757778041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德慷电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广汕一路332号银湖工业区第6栋第二层01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广汕一路332号银湖工业区第6栋第二层01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德慷电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广汕一路332号银湖工业区第6栋第二层01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广汕一路332号银湖工业区第6栋第二层01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019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