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河北盈瑞电力器材科技有限公司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2025年05月25日上午至2025年05月25日下午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1803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