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560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深圳市米迈技术科技有限公司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00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76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