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781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山东迪康环保科技有限公司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192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901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