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山东迪康环保科技有限公司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姜海军</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343732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