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成都孚惠机电设备有限公司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91510122MA62NUY11K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成都孚惠机电设备有限公司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Q:自动化设备零部件(金属件)的生产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E:自动化设备零部件(金属件)的生产所涉及场所的相关环境管理活动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S:自动化设备零部件(金属件)的生产所涉及场所的相关职业健康安全管理活动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成都孚惠机电设备有限公司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成都市新都区新都工业东区白云路789号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Q:自动化设备零部件(金属件)的生产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E:自动化设备零部件(金属件)的生产所涉及场所的相关环境管理活动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S:自动化设备零部件(金属件)的生产所涉及场所的相关职业健康安全管理活动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127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