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成都天远宏图科技有限公司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30050-2025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189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