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成都天远宏图科技有限公司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055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