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20620-2025-QEO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南京维塔文化遗产保护技术有限公司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91320104558870689L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南京维塔文化遗产保护技术有限公司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南京江宁经济技术开发区庄排路109号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江苏省南京市江宁区秣周中路89号院内1-A二楼205、206、210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 xml:space="preserve">Q:恒温恒湿设备的组装及文物库房设备和无线监测传感设备的销售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E:恒温恒湿设备的组装及文物库房设备和无线监测传感设备的销售  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O:恒温恒湿设备的组装及文物库房设备和无线监测传感设备的销售  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南京维塔文化遗产保护技术有限公司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南京江宁经济技术开发区庄排路109号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江苏省南京市江宁区秣周中路89号院内1-A二楼205、206、210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 xml:space="preserve">Q:恒温恒湿设备的组装及文物库房设备和无线监测传感设备的销售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E:恒温恒湿设备的组装及文物库房设备和无线监测传感设备的销售  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O:恒温恒湿设备的组装及文物库房设备和无线监测传感设备的销售  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4104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