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793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温州市海宸技术开发有限公司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781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2024-N1EMS-1459792</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2024-N1QMS-1459792</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2025年05月28日上午至2025年05月30日下午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2025年05月28日上午至2025年05月30日下午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332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