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10562-2025-QEOFH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武汉硚运供应链管理有限责任公司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91420104MAEA82HT6K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武汉硚运供应链管理有限责任公司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湖北省武汉市硚口区韩家墩街解放大道213号楚天创新园附楼4楼  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湖北省武汉市硚口区韩家墩街解放大道213号楚天创新园附楼4楼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F:位于湖北省武汉市硚口区韩家墩街解放大道213号楚天创新园附楼4楼武汉硚运供应链管理有限责任公司的预包装食品的销售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H:位于湖北省武汉市硚口区韩家墩街解放大道213号楚天创新园附楼4楼武汉硚运供应链管理有限责任公司的预包装食品的销售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武汉硚运供应链管理有限责任公司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湖北省武汉市硚口区韩家墩街解放大道213号楚天创新园附楼4楼  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湖北省武汉市硚口区韩家墩街解放大道213号楚天创新园附楼4楼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F:位于湖北省武汉市硚口区韩家墩街解放大道213号楚天创新园附楼4楼武汉硚运供应链管理有限责任公司的预包装食品的销售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H:位于湖北省武汉市硚口区韩家墩街解放大道213号楚天创新园附楼4楼武汉硚运供应链管理有限责任公司的预包装食品的销售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108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