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960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巴州冬收商贸有限公司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徐红英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徐红英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889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徐红英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2022-N1OHSMS-3034524</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徐红英</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2025-N1EMS-4034524</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徐红英</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2024-N1QMS-4034524</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2025年05月16日上午至2025年05月18日下午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2025年05月16日上午至2025年05月18日下午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徐红英</w:t>
      </w:r>
      <w:r>
        <w:rPr>
          <w:rFonts w:hint="eastAsia"/>
          <w:b/>
          <w:color w:val="auto"/>
          <w:kern w:val="2"/>
          <w:sz w:val="21"/>
          <w:lang w:val="en-GB"/>
        </w:rPr>
        <w:t xml:space="preserve">  </w:t>
      </w:r>
      <w:r>
        <w:rPr>
          <w:rFonts w:hint="eastAsia"/>
          <w:b/>
          <w:color w:val="auto"/>
          <w:kern w:val="2"/>
          <w:sz w:val="21"/>
          <w:lang w:val="en-GB"/>
        </w:rPr>
        <w:t>徐红英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8462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