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10559-2025-Q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大连昱达汽车部件制造有限公司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孙倩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91210200665848073W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大连昱达汽车部件制造有限公司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辽宁省大连市甘井子区辛寨子街道前革村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辽宁省大连市甘井子区辛寨子镇革镇堡村新水泥路79号（厂区内2号、3号厂房）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Q:车厢横梁的制造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大连昱达汽车部件制造有限公司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辽宁省大连市甘井子区辛寨子街道前革村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辽宁省大连市甘井子区辛寨子镇革镇堡村新水泥路79号（厂区内2号、3号厂房）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Q:车厢横梁的制造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18678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