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77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大连昱达汽车部件制造有限公司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孙倩、谢丽丽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156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谢丽丽</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2022-N1QMS-4035866</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2025年05月19日上午至2025年05月19日下午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2025年05月19日上午至2025年05月19日下午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孙倩、谢丽丽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4444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