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10744-2023-EO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定州市通力机械制造有限公司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赵艳敏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91130682721671840N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定州市通力机械制造有限公司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定州市中山西路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定州市中山西路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E:气动架车机、轮对转镐、台车转盘的生产所涉及场所的相关环境管理活动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O:气动架车机、轮对转镐、台车转盘的生产所涉及场所的相关职业健康安全管理活动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定州市通力机械制造有限公司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定州市中山西路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定州市中山西路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E:气动架车机、轮对转镐、台车转盘的生产所涉及场所的相关环境管理活动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O:气动架车机、轮对转镐、台车转盘的生产所涉及场所的相关职业健康安全管理活动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254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