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10736-2023-QEO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中恒新意医疗科技（成都）有限公司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91510107MAC6NM843D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中恒新意医疗科技（成都）有限公司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四川省成都市双流区西南航空港经济开发区牧华路三段661号1栋303房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四川省成都市双流区西南航空港经济开发区牧华路三段661号1栋303房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中恒新意医疗科技（成都）有限公司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四川省成都市双流区西南航空港经济开发区牧华路三段661号1栋303房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四川省成都市双流区西南航空港经济开发区牧华路三段661号1栋303房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141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