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河北畅特丝网制造有限公司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杨园、路喜芬、王莹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00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