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成都齐碳泰科生物技术有限公司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2025年10月24日上午至2025年10月24日下午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冉景洲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50268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