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石家庄墨隆煤矿设备有限公司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2025年11月29日上午至2025年12月01日下午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郭增辉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27741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