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邻元科技（北京）有限公司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常兴玲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6396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