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河北医工医疗设备服务有限公司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吉洁、杨园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0509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