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4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爱维清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1750140395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爱维清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北皇木厂街1号院1号楼12层1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羊坊店街道莲花苑5号楼华宝大厦112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南站动车折返保洁 北京市丰台区永外大街车站路12号北京南站；北京西Z152普速旅客列车折返保洁 北京市丰台区莲花池东路118号北京西站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火车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火车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火车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爱维清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北皇木厂街1号院1号楼12层1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羊坊店街道莲花苑5号楼华宝大厦112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南站动车折返保洁 北京市丰台区永外大街车站路12号北京南站；北京西Z152普速旅客列车折返保洁 北京市丰台区莲花池东路118号北京西站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火车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火车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火车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754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