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30642-2023-QEO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西安铂士顿电气设备制造有限公司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91610103311136298D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西安铂士顿电气设备制造有限公司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陕西省西安市高新区集贤园六曲路集贤新能源汽车配套基地1号厂房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陕西省西安市高新区集贤园六曲路集贤新能源汽车配套基地1号厂房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充电桩安装场所 陕西省西安市未央区太华南路蔚来换电站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E:电动汽车充电设备的研发设计、安装及售后服务所涉及场所的相关环境管理活动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S:电动汽车充电设备的研发设计、安装及售后服务务所涉及场所的相关职业健康安全管理活动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Q:电动汽车充电设备的研发设计、安装及售后服务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西安铂士顿电气设备制造有限公司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陕西省西安市高新区集贤园六曲路集贤新能源汽车配套基地1号厂房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陕西省西安市高新区集贤园六曲路集贤新能源汽车配套基地1号厂房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充电桩安装场所 陕西省西安市未央区太华南路蔚来换电站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E:电动汽车充电设备的研发设计、安装及售后服务所涉及场所的相关环境管理活动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S:电动汽车充电设备的研发设计、安装及售后服务务所涉及场所的相关职业健康安全管理活动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Q:电动汽车充电设备的研发设计、安装及售后服务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87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