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成都天佑唐院工程检测咨询有限公司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2025年12月03日下午至2025年12月04日下午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231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