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山东双腾暖通设备有限公司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赵艳敏、郭玉品、王莹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363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