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保定源盛物业管理集团有限公司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91130605559080099U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保定源盛物业管理集团有限公司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保定市火炬街66号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保定市火炬街66号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保定源盛物业管理集团有限公司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保定市火炬街66号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保定市火炬街66号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423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