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10578-2023-QEO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元亨科技邯郸有限公司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91130424MA7BR7AXXK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元亨科技邯郸有限公司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河北省邯郸市成安县聚良大道西侧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河北省邯郸市成安县聚良大道西侧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E:紧固件（螺栓、螺母、预埋件）、电力器材（电力/铁塔螺栓、横担、抱箍、U型螺栓）的生产，交通设施（铁路配件、护栏配件、高铁配件）的销售所涉及场所的环境管理活动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O:紧固件（螺栓、螺母、预埋件）、电力器材（电力/铁塔螺栓、横担、抱箍、U型螺栓）的生产，交通设施（铁路配件、护栏配件、高铁配件）的销售所涉及场所的职业健康安全管理活动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Q:紧固件（螺栓、螺母、预埋件）、电力器材（电力/铁塔螺栓、横担、抱箍、U型螺栓）的生产，交通设施（铁路配件、护栏配件、高铁配件）的销售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元亨科技邯郸有限公司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河北省邯郸市成安县聚良大道西侧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河北省邯郸市成安县聚良大道西侧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E:紧固件（螺栓、螺母、预埋件）、电力器材（电力/铁塔螺栓、横担、抱箍、U型螺栓）的生产，交通设施（铁路配件、护栏配件、高铁配件）的销售所涉及场所的环境管理活动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O:紧固件（螺栓、螺母、预埋件）、电力器材（电力/铁塔螺栓、横担、抱箍、U型螺栓）的生产，交通设施（铁路配件、护栏配件、高铁配件）的销售所涉及场所的职业健康安全管理活动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Q:紧固件（螺栓、螺母、预埋件）、电力器材（电力/铁塔螺栓、横担、抱箍、U型螺栓）的生产，交通设施（铁路配件、护栏配件、高铁配件）的销售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471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