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四川旭宁物业管理有限公司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陈伟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40554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