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20557-2023-QH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浙江优百润食品有限公司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913307037046518649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浙江优百润食品有限公司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H:位于浙江省金华市金东区澧浦镇澧兴路278号浙江优百润食品有限公司生产车间冷冻饮品的生产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Q:冷冻饮品的生产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浙江优百润食品有限公司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H:位于浙江省金华市金东区澧浦镇澧兴路278号浙江优百润食品有限公司生产车间冷冻饮品的生产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Q:冷冻饮品的生产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33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