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道达电动车制造成都有限公司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02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