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10529-2023-QEO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石家庄威尔泵业有限公司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杨园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91130124561998472T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E:认可,O:认可,Q:认可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ISO45001：2018、GB/T19001-2016/ISO9001:2015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石家庄威尔泵业有限公司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安国市石佛镇石佛村向阳区123号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安国市石佛镇石佛村向阳区123号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E:工业离心泵及其零部件的设计、开发、制造所涉及场所的相关环境管理活动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O:工业离心泵及其零部件的设计、开发、制造所涉及场所的相关职业健康安全管理活动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Q:工业离心泵及其零部件的设计、开发、制造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石家庄威尔泵业有限公司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安国市石佛镇石佛村向阳区123号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安国市石佛镇石佛村向阳区123号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E:工业离心泵及其零部件的设计、开发、制造所涉及场所的相关环境管理活动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O:工业离心泵及其零部件的设计、开发、制造所涉及场所的相关职业健康安全管理活动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Q:工业离心泵及其零部件的设计、开发、制造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428231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