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10490-2023-QEO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河北京竺机械制造有限公司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9113102266658644XF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河北京竺机械制造有限公司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固安县牛驼镇京开公路西侧500米（小孟江村东）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固安县牛驼镇京开公路西侧500米（小孟江村东）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E:矿山机械配件、滤清器、滤芯加工和销售所涉及场所的相关环境管理活动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O:矿山机械配件、滤清器、滤芯加工和销售所涉及场所的相关职业健康安全管理活动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Q:矿山机械配件、滤清器、滤芯加工和销售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河北京竺机械制造有限公司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固安县牛驼镇京开公路西侧500米（小孟江村东）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固安县牛驼镇京开公路西侧500米（小孟江村东）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E:矿山机械配件、滤清器、滤芯加工和销售所涉及场所的相关环境管理活动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O:矿山机械配件、滤清器、滤芯加工和销售所涉及场所的相关职业健康安全管理活动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Q:矿山机械配件、滤清器、滤芯加工和销售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177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