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广州市先极自动化工程有限公司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2025年07月28日上午至2025年07月28日下午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936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