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30554-2023-QEO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邯郸市卓助紧固件有限公司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91130408320166122F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邯郸市卓助紧固件有限公司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河北省邯郸市永年区刘营乡西睢宁村村南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河北省邯郸市永年区刘营乡西睢宁村村南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E:紧固件（螺栓、钢结构辅材）、五金制品（支架及配件）、电力铁附件的制造和销售所涉及场所的相关环境管理活动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O:紧固件（螺栓、钢结构辅材）、五金制品（支架及配件）、电力铁附件的制造和销售所涉及场所的相关职业健康安全管理活动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Q:紧固件（螺栓、钢结构辅材）、五金制品（支架及配件）、电力铁附件的制造和销售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邯郸市卓助紧固件有限公司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河北省邯郸市永年区刘营乡西睢宁村村南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河北省邯郸市永年区刘营乡西睢宁村村南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E:紧固件（螺栓、钢结构辅材）、五金制品（支架及配件）、电力铁附件的制造和销售所涉及场所的相关环境管理活动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O:紧固件（螺栓、钢结构辅材）、五金制品（支架及配件）、电力铁附件的制造和销售所涉及场所的相关职业健康安全管理活动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Q:紧固件（螺栓、钢结构辅材）、五金制品（支架及配件）、电力铁附件的制造和销售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4386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