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20476-2023-QEO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重庆泰极电科技有限公司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91500000MA7HKHDE8E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重庆泰极电科技有限公司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E:电机、发电机组的销售所涉及场所的相关环境管理活动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O:电机、发电机组的销售所涉及场所的相关职业健康安全管理活动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Q:电机、发电机组的销售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重庆泰极电科技有限公司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E:电机、发电机组的销售所涉及场所的相关环境管理活动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O:电机、发电机组的销售所涉及场所的相关职业健康安全管理活动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Q:电机、发电机组的销售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1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