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10712-2025-O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江西省泰恒工艺品有限公司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91360982095885680A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江西省泰恒工艺品有限公司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江西省樟树市共和东路153号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江西省樟树市张家山工业园区经开西四路1702号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Q:骨灰盒存放架的设计、生产和销售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E:骨灰盒存放架的设计、生产和销售所涉及场所的相关环境管理活动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O:骨灰盒存放架的设计、生产和销售所涉及场所的相关职业健康安全管理活动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江西省泰恒工艺品有限公司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江西省樟树市共和东路153号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江西省樟树市张家山工业园区经开西四路1702号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Q:骨灰盒存放架的设计、生产和销售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E:骨灰盒存放架的设计、生产和销售所涉及场所的相关环境管理活动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O:骨灰盒存放架的设计、生产和销售所涉及场所的相关职业健康安全管理活动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155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