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河北莱美斯电力电器检测设备有限公司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84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