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恒金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曾赣玲、徐爱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581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