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山东博然电力科技有限公司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2025年08月11日上午至2025年08月14日上午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3234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