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金华市毛毛涂料有限公司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林兵、胡一非</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0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