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0159-2023-QEO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江西博锐家具有限公司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91360121MA7CMQ3A22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江西博锐家具有限公司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江西博锐家具有限公司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123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