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潍坊蓝畅节能科技有限公司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2025年06月08日上午至2025年06月09日上午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7753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