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河北城熇金属丝网制造有限公司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范玲玲、郭磊明、张星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7466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