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杭州原生林纺织品有限公司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蒋建峰、金盾、钱红弟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568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