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20438-2025-QEO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北京华盛家具有限公司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91110105306764679M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北京华盛家具有限公司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北京市朝阳区来广营乡来广营新北路7号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北京市朝阳区来广营乡来广营新北路7号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中铝物资供销有限公司 北京市昌平区未来科学城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E:家具的销售及服务（安装、维修）所涉及场所的相关环境管理活动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S:家具的销售及服务（安装、维修）所涉及场所的相关职业健康安全管理活动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Q:家具的销售及服务（安装、维修）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北京华盛家具有限公司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北京市朝阳区来广营乡来广营新北路7号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北京市朝阳区来广营乡来广营新北路7号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中铝物资供销有限公司 北京市昌平区未来科学城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E:家具的销售及服务（安装、维修）所涉及场所的相关环境管理活动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S:家具的销售及服务（安装、维修）所涉及场所的相关职业健康安全管理活动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Q:家具的销售及服务（安装、维修）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046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