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衡水君泰劳务派遣有限公司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鲍阳阳、张淑凤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333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